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6293" w14:textId="3D9D5FEB" w:rsidR="00715A2C" w:rsidRPr="007D5655" w:rsidRDefault="002203F4" w:rsidP="002203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b/>
        </w:rPr>
      </w:pPr>
      <w:r>
        <w:rPr>
          <w:b/>
        </w:rPr>
        <w:tab/>
      </w:r>
      <w:r w:rsidR="00715A2C" w:rsidRPr="007D5655">
        <w:rPr>
          <w:b/>
        </w:rPr>
        <w:t>WNIOSEK O UDOSTĘPNIENIE INFORMACJI PUBLICZNEJ</w:t>
      </w:r>
    </w:p>
    <w:p w14:paraId="1389062C" w14:textId="2D8DB59D" w:rsidR="00715A2C" w:rsidRDefault="00715A2C" w:rsidP="00DF53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 podstawie art. 61 ust. 1 i 2 Konstytucji RP</w:t>
      </w:r>
      <w:r w:rsidR="00B22FB4">
        <w:t xml:space="preserve"> oraz art. 10 ust. 1 ustawy o do</w:t>
      </w:r>
      <w:r w:rsidR="002203F4">
        <w:t>stępie do informacji publicznej</w:t>
      </w:r>
      <w:r>
        <w:t xml:space="preserve"> wnoszę o </w:t>
      </w:r>
      <w:r w:rsidR="00DF5315">
        <w:t>informację czy tutejszy urząd przekazał dane ze spisu</w:t>
      </w:r>
      <w:r w:rsidR="009F5F06">
        <w:t xml:space="preserve"> wyborców Poczcie Polskiej S.A.</w:t>
      </w:r>
      <w:r w:rsidR="00DF5315">
        <w:t xml:space="preserve">, a jeśli nie – czy zamierza to uczynić przed przyjęciem </w:t>
      </w:r>
      <w:r w:rsidR="009F5F06">
        <w:t xml:space="preserve">ustawy o szczególnych zasadach przeprowadzania wyborów powszechnych na Prezydenta Rzeczypospolitej Polskiej zarządzonych w 2020 r. </w:t>
      </w:r>
      <w:r w:rsidR="009F5F06" w:rsidRPr="009F5F06">
        <w:t>http://sejm.gov.pl/Sejm9.nsf/PrzebiegProc.xsp?nr=328</w:t>
      </w:r>
    </w:p>
    <w:p w14:paraId="481E3759" w14:textId="21CF5240" w:rsidR="00715A2C" w:rsidRPr="00D37F42" w:rsidRDefault="009F5F06" w:rsidP="002203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Odpowiedź na pytanie </w:t>
      </w:r>
      <w:r w:rsidR="00D37F42" w:rsidRPr="00D37F42">
        <w:t>proszę przesłać</w:t>
      </w:r>
      <w:r w:rsidR="00E821A4" w:rsidRPr="00D37F42">
        <w:rPr>
          <w:i/>
          <w:highlight w:val="yellow"/>
        </w:rPr>
        <w:t xml:space="preserve"> za pośrednictwem poczty elektronicznej na adres</w:t>
      </w:r>
      <w:r w:rsidR="00D37F42">
        <w:rPr>
          <w:i/>
          <w:highlight w:val="yellow"/>
        </w:rPr>
        <w:t xml:space="preserve"> email ….</w:t>
      </w:r>
      <w:r w:rsidR="00E821A4" w:rsidRPr="00D37F42">
        <w:rPr>
          <w:i/>
          <w:highlight w:val="yellow"/>
        </w:rPr>
        <w:t>/</w:t>
      </w:r>
      <w:r w:rsidR="00B22FB4">
        <w:rPr>
          <w:i/>
          <w:highlight w:val="yellow"/>
        </w:rPr>
        <w:t xml:space="preserve">za pośrednictwem platformy </w:t>
      </w:r>
      <w:proofErr w:type="spellStart"/>
      <w:r w:rsidR="00B22FB4">
        <w:rPr>
          <w:i/>
          <w:highlight w:val="yellow"/>
        </w:rPr>
        <w:t>ePUAP</w:t>
      </w:r>
      <w:proofErr w:type="spellEnd"/>
      <w:r w:rsidR="00D37F42" w:rsidRPr="00D37F42">
        <w:rPr>
          <w:i/>
          <w:highlight w:val="yellow"/>
        </w:rPr>
        <w:t>/</w:t>
      </w:r>
      <w:r w:rsidR="00E821A4" w:rsidRPr="00D37F42">
        <w:rPr>
          <w:i/>
          <w:highlight w:val="yellow"/>
        </w:rPr>
        <w:t>na adres</w:t>
      </w:r>
      <w:r w:rsidR="00D37F42">
        <w:rPr>
          <w:i/>
          <w:highlight w:val="yellow"/>
        </w:rPr>
        <w:t>:</w:t>
      </w:r>
      <w:r w:rsidR="00E821A4" w:rsidRPr="00D37F42">
        <w:rPr>
          <w:i/>
          <w:highlight w:val="yellow"/>
        </w:rPr>
        <w:t xml:space="preserve"> </w:t>
      </w:r>
      <w:r w:rsidR="002203F4">
        <w:rPr>
          <w:i/>
          <w:highlight w:val="yellow"/>
        </w:rPr>
        <w:t>ul…</w:t>
      </w:r>
    </w:p>
    <w:p w14:paraId="50DF6811" w14:textId="43CA413A" w:rsidR="00E821A4" w:rsidRPr="009F5F06" w:rsidRDefault="009F5F06" w:rsidP="009F5F06">
      <w:pPr>
        <w:spacing w:after="0"/>
        <w:rPr>
          <w:i/>
          <w:highlight w:val="yellow"/>
        </w:rPr>
      </w:pPr>
      <w:r w:rsidRPr="009F5F06">
        <w:rPr>
          <w:i/>
          <w:highlight w:val="yellow"/>
        </w:rPr>
        <w:t>Proszę wybrać właściwą opcję i uzupełnić</w:t>
      </w:r>
    </w:p>
    <w:p w14:paraId="6CF382BC" w14:textId="77777777" w:rsidR="009F5F06" w:rsidRDefault="009F5F06" w:rsidP="009F5F06">
      <w:pPr>
        <w:spacing w:after="0"/>
      </w:pPr>
    </w:p>
    <w:p w14:paraId="25A82ADF" w14:textId="77777777" w:rsidR="00E821A4" w:rsidRPr="00185A84" w:rsidRDefault="00E821A4">
      <w:pPr>
        <w:rPr>
          <w:b/>
          <w:i/>
        </w:rPr>
      </w:pPr>
      <w:r w:rsidRPr="00185A84">
        <w:rPr>
          <w:b/>
          <w:i/>
        </w:rPr>
        <w:t>W jaki sposób należy złożyć wniosek o udostępnienie informacji publicznej?</w:t>
      </w:r>
    </w:p>
    <w:p w14:paraId="748642EA" w14:textId="77777777" w:rsidR="00D357D5" w:rsidRDefault="00D357D5" w:rsidP="00D357D5">
      <w:pPr>
        <w:pStyle w:val="Akapitzlist"/>
        <w:numPr>
          <w:ilvl w:val="0"/>
          <w:numId w:val="1"/>
        </w:numPr>
        <w:jc w:val="both"/>
      </w:pPr>
      <w:r>
        <w:t>w</w:t>
      </w:r>
      <w:r w:rsidR="00067201">
        <w:t xml:space="preserve"> dowolnej formie, która spowoduje, że wniosek ten dotrze do urzędu</w:t>
      </w:r>
      <w:r w:rsidR="00E5168C">
        <w:t xml:space="preserve"> </w:t>
      </w:r>
      <w:r w:rsidR="00067201">
        <w:t xml:space="preserve">np. </w:t>
      </w:r>
      <w:r w:rsidR="00E5168C">
        <w:t xml:space="preserve">za pośrednictwem poczty </w:t>
      </w:r>
      <w:r w:rsidR="00C777C3">
        <w:t>elektronicznej</w:t>
      </w:r>
      <w:r w:rsidR="00D37F42">
        <w:t xml:space="preserve"> </w:t>
      </w:r>
      <w:r>
        <w:t>(email) lub</w:t>
      </w:r>
      <w:r w:rsidR="00B22FB4">
        <w:t xml:space="preserve"> poprzez platformę </w:t>
      </w:r>
      <w:proofErr w:type="spellStart"/>
      <w:r w:rsidR="00B22FB4">
        <w:t>ePUAP</w:t>
      </w:r>
      <w:proofErr w:type="spellEnd"/>
    </w:p>
    <w:p w14:paraId="243DA05A" w14:textId="7DA741A8" w:rsidR="00373163" w:rsidRPr="00E821A4" w:rsidRDefault="00D357D5" w:rsidP="00D357D5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>w</w:t>
      </w:r>
      <w:r w:rsidR="002203F4">
        <w:t>niosku, co do zasady, nie trzeba podpisywać.</w:t>
      </w:r>
    </w:p>
    <w:sectPr w:rsidR="00373163" w:rsidRPr="00E821A4" w:rsidSect="00B7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6B50" w14:textId="77777777" w:rsidR="005A6CA5" w:rsidRDefault="005A6CA5" w:rsidP="00C03F54">
      <w:pPr>
        <w:spacing w:after="0" w:line="240" w:lineRule="auto"/>
      </w:pPr>
      <w:r>
        <w:separator/>
      </w:r>
    </w:p>
  </w:endnote>
  <w:endnote w:type="continuationSeparator" w:id="0">
    <w:p w14:paraId="11936EF8" w14:textId="77777777" w:rsidR="005A6CA5" w:rsidRDefault="005A6CA5" w:rsidP="00C0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2471" w14:textId="77777777" w:rsidR="005A6CA5" w:rsidRDefault="005A6CA5" w:rsidP="00C03F54">
      <w:pPr>
        <w:spacing w:after="0" w:line="240" w:lineRule="auto"/>
      </w:pPr>
      <w:r>
        <w:separator/>
      </w:r>
    </w:p>
  </w:footnote>
  <w:footnote w:type="continuationSeparator" w:id="0">
    <w:p w14:paraId="5421C026" w14:textId="77777777" w:rsidR="005A6CA5" w:rsidRDefault="005A6CA5" w:rsidP="00C0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6B9"/>
    <w:multiLevelType w:val="hybridMultilevel"/>
    <w:tmpl w:val="B8D0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2C"/>
    <w:rsid w:val="00067201"/>
    <w:rsid w:val="00185A84"/>
    <w:rsid w:val="001C5DF7"/>
    <w:rsid w:val="002203F4"/>
    <w:rsid w:val="00333C46"/>
    <w:rsid w:val="00373163"/>
    <w:rsid w:val="004B60BB"/>
    <w:rsid w:val="005A6CA5"/>
    <w:rsid w:val="00611169"/>
    <w:rsid w:val="00614121"/>
    <w:rsid w:val="00615438"/>
    <w:rsid w:val="006301A8"/>
    <w:rsid w:val="006E5BE8"/>
    <w:rsid w:val="00715A2C"/>
    <w:rsid w:val="007D5655"/>
    <w:rsid w:val="009E62B6"/>
    <w:rsid w:val="009F5F06"/>
    <w:rsid w:val="00B22FB4"/>
    <w:rsid w:val="00B7296E"/>
    <w:rsid w:val="00BA7586"/>
    <w:rsid w:val="00C03F54"/>
    <w:rsid w:val="00C34D5B"/>
    <w:rsid w:val="00C74E23"/>
    <w:rsid w:val="00C777C3"/>
    <w:rsid w:val="00D357D5"/>
    <w:rsid w:val="00D37F42"/>
    <w:rsid w:val="00DF5315"/>
    <w:rsid w:val="00E5168C"/>
    <w:rsid w:val="00E568D8"/>
    <w:rsid w:val="00E821A4"/>
    <w:rsid w:val="00F7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024F"/>
  <w15:docId w15:val="{A8E8D48B-F6A0-42FE-A923-27BC3F6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F54"/>
  </w:style>
  <w:style w:type="paragraph" w:styleId="Stopka">
    <w:name w:val="footer"/>
    <w:basedOn w:val="Normalny"/>
    <w:link w:val="StopkaZnak"/>
    <w:uiPriority w:val="99"/>
    <w:unhideWhenUsed/>
    <w:rsid w:val="00C0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F54"/>
  </w:style>
  <w:style w:type="paragraph" w:styleId="Tekstdymka">
    <w:name w:val="Balloon Text"/>
    <w:basedOn w:val="Normalny"/>
    <w:link w:val="TekstdymkaZnak"/>
    <w:uiPriority w:val="99"/>
    <w:semiHidden/>
    <w:unhideWhenUsed/>
    <w:rsid w:val="00BA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F4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Watchdog Polska</dc:creator>
  <cp:lastModifiedBy>Wojtek</cp:lastModifiedBy>
  <cp:revision>2</cp:revision>
  <dcterms:created xsi:type="dcterms:W3CDTF">2020-04-24T12:23:00Z</dcterms:created>
  <dcterms:modified xsi:type="dcterms:W3CDTF">2020-04-24T12:23:00Z</dcterms:modified>
</cp:coreProperties>
</file>